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0" w:rsidRDefault="00357A70" w:rsidP="001A31D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743EC"/>
          <w:sz w:val="21"/>
          <w:szCs w:val="21"/>
        </w:rPr>
        <w:drawing>
          <wp:inline distT="0" distB="0" distL="0" distR="0">
            <wp:extent cx="2469773" cy="1223158"/>
            <wp:effectExtent l="0" t="0" r="0" b="0"/>
            <wp:docPr id="1" name="Picture 1" descr="C:\Users\HilemanFam\Documents\Scott Spouses' Club\Scott Spouses'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emanFam\Documents\Scott Spouses' Club\Scott Spouses' Clu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D0" w:rsidRPr="001A31D0" w:rsidRDefault="001A31D0" w:rsidP="001A31D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A31D0">
        <w:rPr>
          <w:rFonts w:ascii="TimesNewRomanPSMT" w:hAnsi="TimesNewRomanPSMT" w:cs="TimesNewRomanPSMT"/>
          <w:b/>
          <w:sz w:val="28"/>
          <w:szCs w:val="28"/>
        </w:rPr>
        <w:t>SECRET PAL QUESTION</w:t>
      </w:r>
      <w:r w:rsidR="00A5544B">
        <w:rPr>
          <w:rFonts w:ascii="TimesNewRomanPSMT" w:hAnsi="TimesNewRomanPSMT" w:cs="TimesNewRomanPSMT"/>
          <w:b/>
          <w:sz w:val="28"/>
          <w:szCs w:val="28"/>
        </w:rPr>
        <w:t>N</w:t>
      </w:r>
      <w:r w:rsidRPr="001A31D0">
        <w:rPr>
          <w:rFonts w:ascii="TimesNewRomanPSMT" w:hAnsi="TimesNewRomanPSMT" w:cs="TimesNewRomanPSMT"/>
          <w:b/>
          <w:sz w:val="28"/>
          <w:szCs w:val="28"/>
        </w:rPr>
        <w:t>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"/>
        <w:gridCol w:w="450"/>
        <w:gridCol w:w="180"/>
        <w:gridCol w:w="270"/>
        <w:gridCol w:w="540"/>
        <w:gridCol w:w="360"/>
        <w:gridCol w:w="810"/>
        <w:gridCol w:w="90"/>
        <w:gridCol w:w="450"/>
        <w:gridCol w:w="90"/>
        <w:gridCol w:w="360"/>
        <w:gridCol w:w="90"/>
        <w:gridCol w:w="1440"/>
        <w:gridCol w:w="2898"/>
      </w:tblGrid>
      <w:tr w:rsidR="001A31D0" w:rsidRPr="00C820ED" w:rsidTr="00D64E5B">
        <w:trPr>
          <w:trHeight w:val="36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Full Name:</w:t>
            </w:r>
          </w:p>
        </w:tc>
        <w:tc>
          <w:tcPr>
            <w:tcW w:w="802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7756C" w:rsidRPr="00C820ED" w:rsidTr="00D64E5B">
        <w:trPr>
          <w:trHeight w:val="36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6C" w:rsidRPr="00C820ED" w:rsidRDefault="0007756C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Address:</w:t>
            </w:r>
          </w:p>
        </w:tc>
        <w:tc>
          <w:tcPr>
            <w:tcW w:w="802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7756C" w:rsidRPr="00C820ED" w:rsidRDefault="0007756C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7756C" w:rsidRPr="00C820ED" w:rsidTr="00D64E5B">
        <w:trPr>
          <w:trHeight w:val="36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6C" w:rsidRDefault="0007756C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Birthdate:</w:t>
            </w:r>
          </w:p>
        </w:tc>
        <w:tc>
          <w:tcPr>
            <w:tcW w:w="802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7756C" w:rsidRPr="00C820ED" w:rsidRDefault="0007756C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7756C" w:rsidRPr="00C820ED" w:rsidTr="00D64E5B">
        <w:trPr>
          <w:gridAfter w:val="10"/>
          <w:wAfter w:w="7128" w:type="dxa"/>
          <w:trHeight w:val="360"/>
        </w:trPr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056674" w:rsidRDefault="00056674" w:rsidP="000566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07756C" w:rsidRPr="00C820ED" w:rsidRDefault="0007756C" w:rsidP="000566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What is your favorite</w:t>
            </w:r>
            <w:r w:rsidR="00056674">
              <w:rPr>
                <w:rFonts w:ascii="TimesNewRomanPSMT" w:hAnsi="TimesNewRomanPSMT" w:cs="TimesNewRomanPSMT"/>
                <w:sz w:val="22"/>
              </w:rPr>
              <w:t>?</w:t>
            </w:r>
          </w:p>
        </w:tc>
      </w:tr>
      <w:tr w:rsidR="001A31D0" w:rsidRPr="00C820ED" w:rsidTr="00D64E5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Color(s):</w:t>
            </w:r>
          </w:p>
        </w:tc>
        <w:tc>
          <w:tcPr>
            <w:tcW w:w="83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Food(s):</w:t>
            </w:r>
          </w:p>
        </w:tc>
        <w:tc>
          <w:tcPr>
            <w:tcW w:w="83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Drink(s):</w:t>
            </w:r>
          </w:p>
        </w:tc>
        <w:tc>
          <w:tcPr>
            <w:tcW w:w="83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Candy:</w:t>
            </w:r>
          </w:p>
        </w:tc>
        <w:tc>
          <w:tcPr>
            <w:tcW w:w="838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56674" w:rsidRPr="00C820ED" w:rsidTr="00D64E5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C820ED" w:rsidRDefault="00056674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Book(s):</w:t>
            </w:r>
          </w:p>
        </w:tc>
        <w:tc>
          <w:tcPr>
            <w:tcW w:w="838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674" w:rsidRPr="00C820ED" w:rsidRDefault="00056674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056674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Magazine(s):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56674" w:rsidRPr="00C820ED" w:rsidTr="00DF7AED">
        <w:trPr>
          <w:trHeight w:val="36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Sports Team(s):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56674" w:rsidRPr="00C820ED" w:rsidTr="00DF7AED">
        <w:trPr>
          <w:trHeight w:val="36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Place(s) to eat: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56674" w:rsidRPr="00C820ED" w:rsidTr="00DF7AED">
        <w:trPr>
          <w:trHeight w:val="36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Place(s) to travel: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056674" w:rsidRPr="00C820ED" w:rsidTr="00DF7AED">
        <w:trPr>
          <w:trHeight w:val="36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Flower</w:t>
            </w:r>
            <w:r w:rsidR="00B17FE8">
              <w:rPr>
                <w:rFonts w:ascii="TimesNewRomanPSMT" w:hAnsi="TimesNewRomanPSMT" w:cs="TimesNewRomanPSMT"/>
                <w:sz w:val="22"/>
              </w:rPr>
              <w:t>(s)</w:t>
            </w:r>
            <w:r>
              <w:rPr>
                <w:rFonts w:ascii="TimesNewRomanPSMT" w:hAnsi="TimesNewRomanPSMT" w:cs="TimesNewRomanPSMT"/>
                <w:sz w:val="22"/>
              </w:rPr>
              <w:t>/plant</w:t>
            </w:r>
            <w:r w:rsidR="00B17FE8">
              <w:rPr>
                <w:rFonts w:ascii="TimesNewRomanPSMT" w:hAnsi="TimesNewRomanPSMT" w:cs="TimesNewRomanPSMT"/>
                <w:sz w:val="22"/>
              </w:rPr>
              <w:t>(s)</w:t>
            </w:r>
            <w:r>
              <w:rPr>
                <w:rFonts w:ascii="TimesNewRomanPSMT" w:hAnsi="TimesNewRomanPSMT" w:cs="TimesNewRomanPSMT"/>
                <w:sz w:val="22"/>
              </w:rPr>
              <w:t>: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56674" w:rsidRPr="00C820ED" w:rsidRDefault="00056674" w:rsidP="00DF7A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Scent (candles, lotion, perfume, etc.):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FE8" w:rsidRPr="00B17FE8" w:rsidRDefault="00B17FE8" w:rsidP="000566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A31D0" w:rsidRPr="00C820ED" w:rsidRDefault="00003811" w:rsidP="000566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Do you have pets? </w:t>
            </w:r>
            <w:r w:rsidR="00056674">
              <w:rPr>
                <w:rFonts w:ascii="TimesNewRomanPSMT" w:hAnsi="TimesNewRomanPSMT" w:cs="TimesNewRomanPSMT"/>
                <w:sz w:val="22"/>
              </w:rPr>
              <w:t>If yes, w</w:t>
            </w:r>
            <w:r>
              <w:rPr>
                <w:rFonts w:ascii="TimesNewRomanPSMT" w:hAnsi="TimesNewRomanPSMT" w:cs="TimesNewRomanPSMT"/>
                <w:sz w:val="22"/>
              </w:rPr>
              <w:t>hat kind?</w:t>
            </w:r>
          </w:p>
        </w:tc>
        <w:tc>
          <w:tcPr>
            <w:tcW w:w="739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056674" w:rsidRDefault="00056674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A31D0" w:rsidRPr="00C820ED" w:rsidRDefault="00003811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What kind of jewelry do you wear</w:t>
            </w:r>
            <w:r w:rsidR="001A31D0" w:rsidRPr="00C820ED">
              <w:rPr>
                <w:rFonts w:ascii="TimesNewRomanPSMT" w:hAnsi="TimesNewRomanPSMT" w:cs="TimesNewRomanPSMT"/>
                <w:sz w:val="22"/>
              </w:rPr>
              <w:t>?</w:t>
            </w:r>
            <w:r>
              <w:rPr>
                <w:rFonts w:ascii="TimesNewRomanPSMT" w:hAnsi="TimesNewRomanPSMT" w:cs="TimesNewRomanPSMT"/>
                <w:sz w:val="22"/>
              </w:rPr>
              <w:t xml:space="preserve"> (earrings, bracelets, </w:t>
            </w:r>
            <w:proofErr w:type="spellStart"/>
            <w:r>
              <w:rPr>
                <w:rFonts w:ascii="TimesNewRomanPSMT" w:hAnsi="TimesNewRomanPSMT" w:cs="TimesNewRomanPSMT"/>
                <w:sz w:val="22"/>
              </w:rPr>
              <w:t>etc</w:t>
            </w:r>
            <w:proofErr w:type="spellEnd"/>
            <w:r>
              <w:rPr>
                <w:rFonts w:ascii="TimesNewRomanPSMT" w:hAnsi="TimesNewRomanPSMT" w:cs="TimesNewRomanPSMT"/>
                <w:sz w:val="22"/>
              </w:rPr>
              <w:t xml:space="preserve"> and style)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5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74" w:rsidRPr="00056674" w:rsidRDefault="00056674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A31D0" w:rsidRPr="00C820ED" w:rsidRDefault="00003811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How do you decorate </w:t>
            </w:r>
            <w:r w:rsidR="001A31D0" w:rsidRPr="00C820ED">
              <w:rPr>
                <w:rFonts w:ascii="TimesNewRomanPSMT" w:hAnsi="TimesNewRomanPSMT" w:cs="TimesNewRomanPSMT"/>
                <w:sz w:val="22"/>
              </w:rPr>
              <w:t>your home? (Colonial, modern, country, Americana, etc.):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1A31D0" w:rsidRPr="00C820ED" w:rsidTr="00D64E5B">
        <w:trPr>
          <w:trHeight w:val="360"/>
        </w:trPr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D0" w:rsidRPr="00C820ED" w:rsidRDefault="001A31D0" w:rsidP="00A27C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What are your hobbies or interests?</w:t>
            </w:r>
          </w:p>
        </w:tc>
        <w:tc>
          <w:tcPr>
            <w:tcW w:w="541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A31D0" w:rsidRPr="00C820ED" w:rsidRDefault="001A31D0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E080A" w:rsidRPr="00C820ED" w:rsidTr="00D64E5B">
        <w:trPr>
          <w:trHeight w:val="360"/>
        </w:trPr>
        <w:tc>
          <w:tcPr>
            <w:tcW w:w="2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0A" w:rsidRPr="00C820ED" w:rsidRDefault="00CE080A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Do you collect anything?</w:t>
            </w:r>
          </w:p>
        </w:tc>
        <w:tc>
          <w:tcPr>
            <w:tcW w:w="171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E080A" w:rsidRPr="00C820ED" w:rsidRDefault="00CE080A" w:rsidP="00A27C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If yes, what?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80A" w:rsidRPr="00C820ED" w:rsidRDefault="00CE080A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51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C820ED">
              <w:rPr>
                <w:rFonts w:ascii="TimesNewRomanPSMT" w:hAnsi="TimesNewRomanPSMT" w:cs="TimesNewRomanPSMT"/>
                <w:sz w:val="22"/>
              </w:rPr>
              <w:t>Anything else you’</w:t>
            </w:r>
            <w:r w:rsidR="00A27C78">
              <w:rPr>
                <w:rFonts w:ascii="TimesNewRomanPSMT" w:hAnsi="TimesNewRomanPSMT" w:cs="TimesNewRomanPSMT"/>
                <w:sz w:val="22"/>
              </w:rPr>
              <w:t>d like your Secret Pal to know?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0561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C820ED" w:rsidRPr="00C820ED" w:rsidTr="00D64E5B">
        <w:trPr>
          <w:trHeight w:val="360"/>
        </w:trPr>
        <w:tc>
          <w:tcPr>
            <w:tcW w:w="9576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20ED" w:rsidRPr="00C820ED" w:rsidRDefault="00C820ED" w:rsidP="00CE0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</w:tbl>
    <w:p w:rsidR="005851A3" w:rsidRPr="005851A3" w:rsidRDefault="005851A3" w:rsidP="001A31D0">
      <w:pPr>
        <w:rPr>
          <w:rFonts w:ascii="TimesNewRomanPSMT" w:hAnsi="TimesNewRomanPSMT" w:cs="TimesNewRomanPSMT"/>
          <w:sz w:val="16"/>
          <w:szCs w:val="16"/>
        </w:rPr>
      </w:pPr>
    </w:p>
    <w:p w:rsidR="002351F0" w:rsidRPr="00CE080A" w:rsidRDefault="00056674" w:rsidP="001A31D0">
      <w:pPr>
        <w:rPr>
          <w:b/>
        </w:rPr>
      </w:pPr>
      <w:r>
        <w:rPr>
          <w:rFonts w:ascii="TimesNewRomanPSMT" w:hAnsi="TimesNewRomanPSMT" w:cs="TimesNewRomanPSMT"/>
          <w:b/>
          <w:szCs w:val="24"/>
        </w:rPr>
        <w:t>Secret P</w:t>
      </w:r>
      <w:r w:rsidR="001A31D0" w:rsidRPr="00CE080A">
        <w:rPr>
          <w:rFonts w:ascii="TimesNewRomanPSMT" w:hAnsi="TimesNewRomanPSMT" w:cs="TimesNewRomanPSMT"/>
          <w:b/>
          <w:szCs w:val="24"/>
        </w:rPr>
        <w:t xml:space="preserve">al limit: $15 - $20 per </w:t>
      </w:r>
      <w:proofErr w:type="gramStart"/>
      <w:r w:rsidR="001A31D0" w:rsidRPr="00CE080A">
        <w:rPr>
          <w:rFonts w:ascii="TimesNewRomanPSMT" w:hAnsi="TimesNewRomanPSMT" w:cs="TimesNewRomanPSMT"/>
          <w:b/>
          <w:szCs w:val="24"/>
        </w:rPr>
        <w:t>exchange</w:t>
      </w:r>
      <w:r w:rsidR="00A84A8B">
        <w:rPr>
          <w:rFonts w:ascii="TimesNewRomanPSMT" w:hAnsi="TimesNewRomanPSMT" w:cs="TimesNewRomanPSMT"/>
          <w:b/>
          <w:szCs w:val="24"/>
        </w:rPr>
        <w:t xml:space="preserve">  Email</w:t>
      </w:r>
      <w:proofErr w:type="gramEnd"/>
      <w:r w:rsidR="00A84A8B">
        <w:rPr>
          <w:rFonts w:ascii="TimesNewRomanPSMT" w:hAnsi="TimesNewRomanPSMT" w:cs="TimesNewRomanPSMT"/>
          <w:b/>
          <w:szCs w:val="24"/>
        </w:rPr>
        <w:t xml:space="preserve"> Kara Hileman at </w:t>
      </w:r>
      <w:r w:rsidR="005F491A">
        <w:rPr>
          <w:rFonts w:ascii="TimesNewRomanPSMT" w:hAnsi="TimesNewRomanPSMT" w:cs="TimesNewRomanPSMT"/>
          <w:b/>
          <w:szCs w:val="24"/>
        </w:rPr>
        <w:t>hilemanbk@gmail.com</w:t>
      </w:r>
    </w:p>
    <w:sectPr w:rsidR="002351F0" w:rsidRPr="00CE080A" w:rsidSect="00C82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0"/>
    <w:rsid w:val="00003811"/>
    <w:rsid w:val="00056142"/>
    <w:rsid w:val="00056674"/>
    <w:rsid w:val="0007756C"/>
    <w:rsid w:val="001A31D0"/>
    <w:rsid w:val="001E0E17"/>
    <w:rsid w:val="002351F0"/>
    <w:rsid w:val="00357A70"/>
    <w:rsid w:val="005851A3"/>
    <w:rsid w:val="005A148F"/>
    <w:rsid w:val="005F491A"/>
    <w:rsid w:val="00655BBB"/>
    <w:rsid w:val="00A27C78"/>
    <w:rsid w:val="00A5544B"/>
    <w:rsid w:val="00A84A8B"/>
    <w:rsid w:val="00B17FE8"/>
    <w:rsid w:val="00B36810"/>
    <w:rsid w:val="00C57159"/>
    <w:rsid w:val="00C820ED"/>
    <w:rsid w:val="00CE080A"/>
    <w:rsid w:val="00D64E5B"/>
    <w:rsid w:val="00E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Hileman</cp:lastModifiedBy>
  <cp:revision>2</cp:revision>
  <dcterms:created xsi:type="dcterms:W3CDTF">2018-08-17T13:46:00Z</dcterms:created>
  <dcterms:modified xsi:type="dcterms:W3CDTF">2018-08-17T13:46:00Z</dcterms:modified>
</cp:coreProperties>
</file>